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DAAF" w14:textId="7EE2898A" w:rsidR="00C66EE5" w:rsidRDefault="00C66EE5" w:rsidP="00E50ACF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 trabalho deverá conter as seguintes seções:</w:t>
      </w:r>
    </w:p>
    <w:p w14:paraId="47E6636E" w14:textId="76855098" w:rsidR="00C66EE5" w:rsidRPr="00C66EE5" w:rsidRDefault="00C66EE5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EE5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proofErr w:type="spellStart"/>
      <w:r w:rsidRPr="00C66EE5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esumo</w:t>
      </w:r>
      <w:proofErr w:type="spellEnd"/>
      <w:r w:rsidRPr="00C66EE5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– </w:t>
      </w:r>
      <w:r w:rsidR="00E50ACF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C</w:t>
      </w:r>
      <w:r w:rsidRPr="00C66EE5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onter de 300 a 400 palavras, ser redigido com espaço simples e apresentar três palavras-chave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;</w:t>
      </w:r>
    </w:p>
    <w:p w14:paraId="7D3ACF04" w14:textId="39813862" w:rsidR="00C66EE5" w:rsidRPr="00C66EE5" w:rsidRDefault="00C66EE5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EE5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I</w:t>
      </w:r>
      <w:r w:rsidRPr="00C66EE5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ntrodução</w:t>
      </w:r>
      <w:r w:rsidRPr="00C66EE5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Fazer um breve relato sobre o tema pesquisado, justificando sua escolha. Além disso, deve conter os objetivos do trabalho;</w:t>
      </w:r>
    </w:p>
    <w:p w14:paraId="5816CF55" w14:textId="0CA0EB29" w:rsidR="00C66EE5" w:rsidRPr="00C66EE5" w:rsidRDefault="00C66EE5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F</w:t>
      </w:r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undamentação teórica</w:t>
      </w:r>
      <w:r w:rsidR="00E809BC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</w:t>
      </w:r>
    </w:p>
    <w:p w14:paraId="2820EC12" w14:textId="6B10CACB" w:rsidR="00C66EE5" w:rsidRPr="00C66EE5" w:rsidRDefault="00C66EE5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P</w:t>
      </w:r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rocedimentos metodológicos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–</w:t>
      </w:r>
      <w:r w:rsidR="00E809BC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Apresentar como o trabalho foi realizado ou, no caso de projeto, como pretende ser executad</w:t>
      </w:r>
      <w:r w:rsidR="00F24AF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o;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</w:t>
      </w:r>
    </w:p>
    <w:p w14:paraId="190D54AE" w14:textId="7344E00B" w:rsidR="00C66EE5" w:rsidRPr="00C66EE5" w:rsidRDefault="00C66EE5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</w:t>
      </w:r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present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ação e discussão dos resultados – </w:t>
      </w:r>
      <w:r w:rsidR="00F24AF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trazer os resultados obtidos com o desenvolvimento da pesquisa, os resultados parciais (no caso de trabalhos em andamento) ou o que se pretende encontrar com a pesquisa (para os trabalhos ainda em fase de projeto. Nesse caso, essa seção poderá ser suprimida, sendo incorporada à conclusão do trabalho);</w:t>
      </w:r>
    </w:p>
    <w:p w14:paraId="1FBCA8DE" w14:textId="34540659" w:rsidR="00F24AF1" w:rsidRPr="00F24AF1" w:rsidRDefault="00F24AF1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Conclusão;</w:t>
      </w:r>
    </w:p>
    <w:p w14:paraId="168F5298" w14:textId="460C75CA" w:rsidR="00F24AF1" w:rsidRPr="00F24AF1" w:rsidRDefault="00C66EE5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R</w:t>
      </w:r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eferências</w:t>
      </w:r>
      <w:r w:rsidR="00F24AF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.</w:t>
      </w:r>
    </w:p>
    <w:p w14:paraId="5282587E" w14:textId="77777777" w:rsidR="00C66EE5" w:rsidRDefault="00C66EE5" w:rsidP="00E50ACF">
      <w:pPr>
        <w:pStyle w:val="PargrafodaLista"/>
        <w:spacing w:line="276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0D0BD5" w14:textId="1C8EFA0E" w:rsidR="00F24AF1" w:rsidRDefault="00F24AF1" w:rsidP="00E50ACF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Informações gerais:</w:t>
      </w:r>
    </w:p>
    <w:p w14:paraId="26705C6C" w14:textId="77777777" w:rsidR="00E50ACF" w:rsidRDefault="00F24AF1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F24AF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O texto apresentado deverá ter entre </w:t>
      </w:r>
      <w:r w:rsidRPr="00061C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seis e doze páginas</w:t>
      </w:r>
      <w:r w:rsidRPr="00F24AF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, com o documento formatado para folha A4</w:t>
      </w:r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, no </w:t>
      </w:r>
      <w:proofErr w:type="gramStart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formato .</w:t>
      </w:r>
      <w:proofErr w:type="spellStart"/>
      <w:proofErr w:type="gramEnd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doc</w:t>
      </w:r>
      <w:proofErr w:type="spellEnd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, </w:t>
      </w:r>
      <w:proofErr w:type="spellStart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docx</w:t>
      </w:r>
      <w:proofErr w:type="spellEnd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ou </w:t>
      </w:r>
      <w:proofErr w:type="spellStart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odt</w:t>
      </w:r>
      <w:proofErr w:type="spellEnd"/>
      <w:r w:rsid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;</w:t>
      </w:r>
    </w:p>
    <w:p w14:paraId="0D3EA4EA" w14:textId="46240DEE" w:rsidR="00E50ACF" w:rsidRDefault="00E50ACF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Deverá seguir as especificações</w:t>
      </w:r>
      <w:r w:rsidR="00F24AF1" w:rsidRPr="00F24AF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F24AF1" w:rsidRP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Fonte Times New Roman, estilo normal, tamanho 12; espaçamento simples entre linhas; alinhamento: justificado; recuo de parágrafo na primeira linha de 1.25; configuração da página: margem superior e esquerda </w:t>
      </w:r>
      <w:r w:rsidR="00641B82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3,0cm; direita e inferior 2,0cm (O </w:t>
      </w:r>
      <w:proofErr w:type="spellStart"/>
      <w:r w:rsidR="00641B82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template</w:t>
      </w:r>
      <w:proofErr w:type="spellEnd"/>
      <w:r w:rsidR="00641B82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está disponibilizado abaixo);</w:t>
      </w:r>
    </w:p>
    <w:p w14:paraId="6B1180C2" w14:textId="21140FC7" w:rsidR="00E50ACF" w:rsidRDefault="00F24AF1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O título do trabalho deverá ser digitado em letra maiúscula (caixa alta), centralizado e em negrito. Tamanho da fonte 1</w:t>
      </w:r>
      <w:r w:rsidR="00641B82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4</w:t>
      </w:r>
      <w:r w:rsidRP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; </w:t>
      </w:r>
    </w:p>
    <w:p w14:paraId="493FF025" w14:textId="77777777" w:rsidR="00E50ACF" w:rsidRDefault="00F24AF1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As referências deverão obedecer às normas da ABNT;</w:t>
      </w:r>
    </w:p>
    <w:p w14:paraId="533681C1" w14:textId="77777777" w:rsidR="00E50ACF" w:rsidRDefault="00F24AF1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As notas deverão ser indicadas no final do trabalho;</w:t>
      </w:r>
    </w:p>
    <w:p w14:paraId="79052194" w14:textId="3421DF05" w:rsidR="00F24AF1" w:rsidRPr="00E50ACF" w:rsidRDefault="00E50ACF" w:rsidP="00E50ACF">
      <w:pPr>
        <w:pStyle w:val="PargrafodaLista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As páginas devem ser n</w:t>
      </w:r>
      <w:r w:rsidR="00F24AF1" w:rsidRPr="00E50ACF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umera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das no final da folha, à direita</w:t>
      </w:r>
      <w:r w:rsidR="00F24AF1" w:rsidRPr="00E50A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  <w:t>.</w:t>
      </w:r>
    </w:p>
    <w:p w14:paraId="670F9D26" w14:textId="77777777" w:rsidR="00F24AF1" w:rsidRDefault="00F24AF1" w:rsidP="00641B82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3F9D00" w14:textId="751942FA" w:rsidR="00641B82" w:rsidRPr="00641B82" w:rsidRDefault="00641B82" w:rsidP="00C66EE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Serão </w:t>
      </w:r>
      <w:r w:rsidRPr="00C66EE5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aceitos para avaliação somente os artigos que tiverem no máximo</w:t>
      </w:r>
      <w:r w:rsidRPr="00C66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C66EE5">
        <w:rPr>
          <w:rFonts w:ascii="Times New Roman" w:eastAsia="Times New Roman" w:hAnsi="Times New Roman" w:cs="Times New Roman"/>
          <w:b/>
          <w:bCs/>
          <w:color w:val="FF0000" w:themeColor="accent3"/>
          <w:sz w:val="24"/>
          <w:szCs w:val="24"/>
          <w:lang w:val="pt-BR"/>
        </w:rPr>
        <w:t>três autores</w:t>
      </w:r>
      <w:r>
        <w:rPr>
          <w:rFonts w:ascii="Times New Roman" w:eastAsia="Times New Roman" w:hAnsi="Times New Roman" w:cs="Times New Roman"/>
          <w:b/>
          <w:bCs/>
          <w:color w:val="FF0000" w:themeColor="accent3"/>
          <w:sz w:val="24"/>
          <w:szCs w:val="24"/>
          <w:lang w:val="pt-BR"/>
        </w:rPr>
        <w:t>.</w:t>
      </w:r>
    </w:p>
    <w:p w14:paraId="3FCB4B6C" w14:textId="77777777" w:rsidR="00641B82" w:rsidRDefault="00641B82" w:rsidP="00641B82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E1BA8B" w14:textId="77777777" w:rsidR="00C66EE5" w:rsidRDefault="00C66EE5" w:rsidP="00C66EE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EE5">
        <w:rPr>
          <w:rFonts w:ascii="Times New Roman" w:hAnsi="Times New Roman" w:cs="Times New Roman"/>
          <w:color w:val="auto"/>
          <w:sz w:val="24"/>
          <w:szCs w:val="24"/>
        </w:rPr>
        <w:t>O trabalho completo será apresentado no COMEPE na forma de apresentação oral. O tempo de apresentação será definido posteriormente.</w:t>
      </w:r>
    </w:p>
    <w:p w14:paraId="4B5D0A60" w14:textId="77777777" w:rsidR="00641B82" w:rsidRPr="00641B82" w:rsidRDefault="00641B82" w:rsidP="00641B82">
      <w:pPr>
        <w:pStyle w:val="PargrafodaLista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8BF4EE4" w14:textId="77777777" w:rsidR="00CE757C" w:rsidRDefault="00641B82" w:rsidP="00C66EE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CE757C" w:rsidSect="00641B82">
          <w:footerReference w:type="default" r:id="rId9"/>
          <w:pgSz w:w="11906" w:h="16838" w:code="9"/>
          <w:pgMar w:top="1701" w:right="1134" w:bottom="1134" w:left="1701" w:header="720" w:footer="720" w:gutter="0"/>
          <w:cols w:space="720"/>
          <w:docGrid w:linePitch="435"/>
        </w:sectPr>
      </w:pPr>
      <w:r>
        <w:rPr>
          <w:rFonts w:ascii="Times New Roman" w:hAnsi="Times New Roman" w:cs="Times New Roman"/>
          <w:color w:val="auto"/>
          <w:sz w:val="24"/>
          <w:szCs w:val="24"/>
        </w:rPr>
        <w:t>Template:</w:t>
      </w:r>
    </w:p>
    <w:p w14:paraId="672A6659" w14:textId="09901993" w:rsidR="005420A9" w:rsidRDefault="00FA0C7D" w:rsidP="32A39E5E">
      <w:pPr>
        <w:jc w:val="center"/>
      </w:pPr>
      <w:r>
        <w:rPr>
          <w:noProof/>
          <w:lang w:val="pt-BR" w:eastAsia="ko-KR"/>
        </w:rPr>
        <w:lastRenderedPageBreak/>
        <w:drawing>
          <wp:inline distT="0" distB="0" distL="0" distR="0" wp14:anchorId="3DCCE843" wp14:editId="27165CE6">
            <wp:extent cx="1135866" cy="1135866"/>
            <wp:effectExtent l="0" t="0" r="0" b="0"/>
            <wp:docPr id="1807383392" name="Imagem 180738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866" cy="113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BA97" w14:textId="213D09CB" w:rsidR="32A39E5E" w:rsidRPr="00641B82" w:rsidRDefault="32A39E5E" w:rsidP="32A39E5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641B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TÍTULO DO TRABALHO: </w:t>
      </w:r>
    </w:p>
    <w:p w14:paraId="625269F4" w14:textId="1719D724" w:rsidR="32A39E5E" w:rsidRPr="00641B82" w:rsidRDefault="32A39E5E" w:rsidP="32A39E5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641B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SUBTÍTULO DO TRABALHO</w:t>
      </w:r>
    </w:p>
    <w:p w14:paraId="6A8B064A" w14:textId="4AA3112E" w:rsidR="32A39E5E" w:rsidRDefault="32A39E5E" w:rsidP="32A39E5E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2DC235E6" w14:textId="336B9FC5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Nome SOBRENOME</w:t>
      </w:r>
    </w:p>
    <w:p w14:paraId="5FEC7FCB" w14:textId="1E4B0B7D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Instituição de origem do(s) </w:t>
      </w: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autor(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es)</w:t>
      </w:r>
    </w:p>
    <w:p w14:paraId="7F625E46" w14:textId="020D13ED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e-mail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: </w:t>
      </w:r>
      <w:r>
        <w:br/>
      </w:r>
    </w:p>
    <w:p w14:paraId="51F4B98F" w14:textId="6B9B124A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Nome SOBRENOME</w:t>
      </w:r>
    </w:p>
    <w:p w14:paraId="7EB73CC0" w14:textId="63359064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Instituição de origem do(s) </w:t>
      </w: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autor(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es)</w:t>
      </w:r>
    </w:p>
    <w:p w14:paraId="253363E6" w14:textId="272B9968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e-mail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: </w:t>
      </w:r>
    </w:p>
    <w:p w14:paraId="740D3B61" w14:textId="69DA78E7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14:paraId="4F6146B8" w14:textId="7B8B6A03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Nome SOBRENOME</w:t>
      </w:r>
    </w:p>
    <w:p w14:paraId="655CBBE5" w14:textId="31DB5FAE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Instituição de origem do(s) </w:t>
      </w: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autor(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es)</w:t>
      </w:r>
    </w:p>
    <w:p w14:paraId="4FBBB079" w14:textId="5AF8E09F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e-mail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: </w:t>
      </w:r>
    </w:p>
    <w:p w14:paraId="4FD36B82" w14:textId="71AD2E66" w:rsidR="32A39E5E" w:rsidRDefault="32A39E5E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14:paraId="2DFBF6D1" w14:textId="39C3AEE0" w:rsidR="32A39E5E" w:rsidRDefault="00981D73" w:rsidP="32A39E5E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Grupo de Discussão</w:t>
      </w:r>
    </w:p>
    <w:p w14:paraId="187018CC" w14:textId="59718EE7" w:rsidR="32A39E5E" w:rsidRDefault="32A39E5E" w:rsidP="32A39E5E">
      <w:pPr>
        <w:spacing w:line="240" w:lineRule="auto"/>
        <w:ind w:firstLine="709"/>
        <w:rPr>
          <w:rFonts w:ascii="Times New Roman" w:eastAsia="Times New Roman" w:hAnsi="Times New Roman" w:cs="Times New Roman"/>
          <w:color w:val="auto"/>
        </w:rPr>
      </w:pPr>
    </w:p>
    <w:p w14:paraId="5539162D" w14:textId="11E4AF2E" w:rsidR="32A39E5E" w:rsidRDefault="32A39E5E" w:rsidP="32A39E5E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p w14:paraId="637068BD" w14:textId="244EC42D" w:rsidR="32A39E5E" w:rsidRDefault="32A39E5E" w:rsidP="32A39E5E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BR"/>
        </w:rPr>
        <w:t>Resumo</w:t>
      </w:r>
    </w:p>
    <w:p w14:paraId="5CE725D7" w14:textId="042A40AE" w:rsidR="32A39E5E" w:rsidRDefault="32A39E5E" w:rsidP="00DB07A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O resumo deverá</w:t>
      </w:r>
      <w:r w:rsidR="00C66EE5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 conter de 300 a 400 palavras,</w:t>
      </w: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 ser redigido com espaço</w:t>
      </w:r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 simples e</w:t>
      </w:r>
      <w:r w:rsidR="00C66EE5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 apresentar</w:t>
      </w:r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 três palavras-chave.</w:t>
      </w:r>
    </w:p>
    <w:p w14:paraId="484EE0B6" w14:textId="6CD6F73D" w:rsidR="32A39E5E" w:rsidRDefault="32A39E5E" w:rsidP="00DB07A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</w:pPr>
      <w:bookmarkStart w:id="0" w:name="_GoBack"/>
      <w:bookmarkEnd w:id="0"/>
      <w:r>
        <w:br/>
      </w:r>
      <w:r w:rsidRPr="32A39E5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BR"/>
        </w:rPr>
        <w:t xml:space="preserve">Palavras-chave: </w:t>
      </w:r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Palavra-chave </w:t>
      </w:r>
      <w:proofErr w:type="gramStart"/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1</w:t>
      </w:r>
      <w:proofErr w:type="gramEnd"/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. Palavra-chave </w:t>
      </w:r>
      <w:proofErr w:type="gramStart"/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2</w:t>
      </w:r>
      <w:proofErr w:type="gramEnd"/>
      <w:r w:rsidR="00981D73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.</w:t>
      </w:r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 xml:space="preserve"> Palavra-chave </w:t>
      </w:r>
      <w:proofErr w:type="gramStart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3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2"/>
          <w:szCs w:val="22"/>
          <w:lang w:val="pt-BR"/>
        </w:rPr>
        <w:t>.</w:t>
      </w:r>
    </w:p>
    <w:p w14:paraId="7C45CA18" w14:textId="564F46B8" w:rsidR="32A39E5E" w:rsidRDefault="32A39E5E" w:rsidP="32A39E5E">
      <w:pPr>
        <w:spacing w:line="240" w:lineRule="auto"/>
        <w:ind w:firstLine="709"/>
        <w:rPr>
          <w:rFonts w:ascii="Times New Roman" w:eastAsia="Times New Roman" w:hAnsi="Times New Roman" w:cs="Times New Roman"/>
          <w:color w:val="auto"/>
        </w:rPr>
      </w:pPr>
      <w:r>
        <w:br/>
      </w:r>
    </w:p>
    <w:p w14:paraId="0CF4523E" w14:textId="6C9F8A45" w:rsidR="32A39E5E" w:rsidRDefault="32A39E5E" w:rsidP="32A39E5E">
      <w:pPr>
        <w:pStyle w:val="PargrafodaLista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32A39E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  <w:t>Seções do trabalho</w:t>
      </w:r>
    </w:p>
    <w:p w14:paraId="3B9EE1A4" w14:textId="43D6DC52" w:rsidR="32A39E5E" w:rsidRDefault="00641B82" w:rsidP="32A39E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</w:t>
      </w:r>
      <w:r w:rsidR="32A39E5E"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presentar introdução, fundamentação teórica, procedimentos metodológicos, apresent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ação e discussão dos resultados e</w:t>
      </w:r>
      <w:r w:rsidR="32A39E5E"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conclusões, conforme as normas da ABNT, mantendo o padrão de formatação do corpo do texto, de acordo com este </w:t>
      </w:r>
      <w:proofErr w:type="spellStart"/>
      <w:r w:rsidR="32A39E5E"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template</w:t>
      </w:r>
      <w:proofErr w:type="spellEnd"/>
      <w:r w:rsidR="32A39E5E"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.</w:t>
      </w:r>
    </w:p>
    <w:p w14:paraId="776A78A4" w14:textId="77777777" w:rsidR="00CE757C" w:rsidRDefault="00CE757C" w:rsidP="32A39E5E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6068C6" w14:textId="02F0830F" w:rsidR="32A39E5E" w:rsidRDefault="32A39E5E" w:rsidP="32A39E5E">
      <w:pPr>
        <w:pStyle w:val="PargrafodaLista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4"/>
          <w:szCs w:val="24"/>
          <w:lang w:val="pt-BR"/>
        </w:rPr>
      </w:pPr>
      <w:r w:rsidRPr="32A39E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BR"/>
        </w:rPr>
        <w:t>Referências</w:t>
      </w:r>
    </w:p>
    <w:p w14:paraId="2732B40D" w14:textId="5EE72631" w:rsidR="32A39E5E" w:rsidRDefault="32A39E5E" w:rsidP="32A39E5E">
      <w:pP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Configuração do texto: Times New Roman 12, alinhamento à esquerda, espaçamento simples, inserir </w:t>
      </w:r>
      <w:proofErr w:type="gramStart"/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1</w:t>
      </w:r>
      <w:proofErr w:type="gramEnd"/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espaço simples entre cada referência.</w:t>
      </w:r>
    </w:p>
    <w:p w14:paraId="2A9A599F" w14:textId="7129FB64" w:rsidR="32A39E5E" w:rsidRDefault="32A39E5E" w:rsidP="32A39E5E">
      <w:pP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704B5341" w14:textId="365A5FD9" w:rsidR="32A39E5E" w:rsidRDefault="32A39E5E" w:rsidP="00CE757C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(Consultar o site da Associação Brasileira de Normas Técnicas – ABNT para referências e citações em: </w:t>
      </w:r>
      <w:hyperlink r:id="rId11">
        <w:r w:rsidRPr="32A39E5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pt-BR"/>
          </w:rPr>
          <w:t>http://www.abnt.org.br/normalizacao/lista-de-publicacoes/abnt</w:t>
        </w:r>
      </w:hyperlink>
      <w:r w:rsidRPr="32A39E5E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)</w:t>
      </w:r>
      <w:r w:rsidR="00CE757C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.</w:t>
      </w:r>
    </w:p>
    <w:sectPr w:rsidR="32A39E5E" w:rsidSect="00CE757C">
      <w:footerReference w:type="default" r:id="rId12"/>
      <w:pgSz w:w="11906" w:h="16838" w:code="9"/>
      <w:pgMar w:top="1701" w:right="1134" w:bottom="1134" w:left="1701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3B883" w14:textId="77777777" w:rsidR="00AA7361" w:rsidRDefault="00AA7361" w:rsidP="00C70916">
      <w:pPr>
        <w:spacing w:line="240" w:lineRule="auto"/>
      </w:pPr>
      <w:r>
        <w:separator/>
      </w:r>
    </w:p>
  </w:endnote>
  <w:endnote w:type="continuationSeparator" w:id="0">
    <w:p w14:paraId="79BA4613" w14:textId="77777777" w:rsidR="00AA7361" w:rsidRDefault="00AA7361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A49FC" w14:textId="794796CE" w:rsidR="00CE757C" w:rsidRPr="00CE757C" w:rsidRDefault="00CE757C">
    <w:pPr>
      <w:pStyle w:val="Rodap"/>
      <w:rPr>
        <w:rFonts w:ascii="Times New Roman" w:hAnsi="Times New Roman" w:cs="Times New Roman"/>
        <w:sz w:val="20"/>
        <w:szCs w:val="20"/>
      </w:rPr>
    </w:pPr>
  </w:p>
  <w:p w14:paraId="41C8F396" w14:textId="77777777" w:rsidR="00C0097D" w:rsidRDefault="00C009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88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2C0635" w14:textId="650407CB" w:rsidR="00CE757C" w:rsidRPr="00CE757C" w:rsidRDefault="00CE757C">
        <w:pPr>
          <w:pStyle w:val="Rodap"/>
          <w:rPr>
            <w:rFonts w:ascii="Times New Roman" w:hAnsi="Times New Roman" w:cs="Times New Roman"/>
            <w:sz w:val="20"/>
            <w:szCs w:val="20"/>
          </w:rPr>
        </w:pPr>
        <w:r w:rsidRPr="00CE75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75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75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07A6" w:rsidRPr="00DB07A6">
          <w:rPr>
            <w:rFonts w:ascii="Times New Roman" w:hAnsi="Times New Roman" w:cs="Times New Roman"/>
            <w:noProof/>
            <w:sz w:val="20"/>
            <w:szCs w:val="20"/>
            <w:lang w:val="pt-BR"/>
          </w:rPr>
          <w:t>1</w:t>
        </w:r>
        <w:r w:rsidRPr="00CE75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AB10B73" w14:textId="77777777" w:rsidR="00CE757C" w:rsidRDefault="00CE75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218BD" w14:textId="77777777" w:rsidR="00AA7361" w:rsidRDefault="00AA7361" w:rsidP="00C70916">
      <w:pPr>
        <w:spacing w:line="240" w:lineRule="auto"/>
      </w:pPr>
      <w:r>
        <w:separator/>
      </w:r>
    </w:p>
  </w:footnote>
  <w:footnote w:type="continuationSeparator" w:id="0">
    <w:p w14:paraId="381978E7" w14:textId="77777777" w:rsidR="00AA7361" w:rsidRDefault="00AA7361" w:rsidP="00C70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4049F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AE710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4A6D3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AC2A4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241D2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059B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EF8A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C77A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8449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24DB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618D3"/>
    <w:multiLevelType w:val="hybridMultilevel"/>
    <w:tmpl w:val="1BEA53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F0F55"/>
    <w:multiLevelType w:val="hybridMultilevel"/>
    <w:tmpl w:val="24EA8BAC"/>
    <w:lvl w:ilvl="0" w:tplc="ABF20196">
      <w:start w:val="1"/>
      <w:numFmt w:val="decimal"/>
      <w:lvlText w:val="%1."/>
      <w:lvlJc w:val="left"/>
      <w:pPr>
        <w:ind w:left="720" w:hanging="360"/>
      </w:pPr>
      <w:rPr>
        <w:rFonts w:hint="default"/>
        <w:lang w:val="pt-BR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10C8"/>
    <w:multiLevelType w:val="hybridMultilevel"/>
    <w:tmpl w:val="A04C0066"/>
    <w:lvl w:ilvl="0" w:tplc="AE3CB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7AF2D4">
      <w:start w:val="1"/>
      <w:numFmt w:val="lowerLetter"/>
      <w:lvlText w:val="%2."/>
      <w:lvlJc w:val="left"/>
      <w:pPr>
        <w:ind w:left="1440" w:hanging="360"/>
      </w:pPr>
    </w:lvl>
    <w:lvl w:ilvl="2" w:tplc="3D98565E">
      <w:start w:val="1"/>
      <w:numFmt w:val="lowerRoman"/>
      <w:lvlText w:val="%3."/>
      <w:lvlJc w:val="right"/>
      <w:pPr>
        <w:ind w:left="2160" w:hanging="180"/>
      </w:pPr>
    </w:lvl>
    <w:lvl w:ilvl="3" w:tplc="BAFCE382">
      <w:start w:val="1"/>
      <w:numFmt w:val="decimal"/>
      <w:lvlText w:val="%4."/>
      <w:lvlJc w:val="left"/>
      <w:pPr>
        <w:ind w:left="2880" w:hanging="360"/>
      </w:pPr>
    </w:lvl>
    <w:lvl w:ilvl="4" w:tplc="753E2ED4">
      <w:start w:val="1"/>
      <w:numFmt w:val="lowerLetter"/>
      <w:lvlText w:val="%5."/>
      <w:lvlJc w:val="left"/>
      <w:pPr>
        <w:ind w:left="3600" w:hanging="360"/>
      </w:pPr>
    </w:lvl>
    <w:lvl w:ilvl="5" w:tplc="0172B79E">
      <w:start w:val="1"/>
      <w:numFmt w:val="lowerRoman"/>
      <w:lvlText w:val="%6."/>
      <w:lvlJc w:val="right"/>
      <w:pPr>
        <w:ind w:left="4320" w:hanging="180"/>
      </w:pPr>
    </w:lvl>
    <w:lvl w:ilvl="6" w:tplc="BBA64BDE">
      <w:start w:val="1"/>
      <w:numFmt w:val="decimal"/>
      <w:lvlText w:val="%7."/>
      <w:lvlJc w:val="left"/>
      <w:pPr>
        <w:ind w:left="5040" w:hanging="360"/>
      </w:pPr>
    </w:lvl>
    <w:lvl w:ilvl="7" w:tplc="D8D88272">
      <w:start w:val="1"/>
      <w:numFmt w:val="lowerLetter"/>
      <w:lvlText w:val="%8."/>
      <w:lvlJc w:val="left"/>
      <w:pPr>
        <w:ind w:left="5760" w:hanging="360"/>
      </w:pPr>
    </w:lvl>
    <w:lvl w:ilvl="8" w:tplc="D236F3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17"/>
    <w:rsid w:val="00061C38"/>
    <w:rsid w:val="000826A1"/>
    <w:rsid w:val="001141A3"/>
    <w:rsid w:val="00303BEC"/>
    <w:rsid w:val="00305D17"/>
    <w:rsid w:val="00315B1D"/>
    <w:rsid w:val="003B2194"/>
    <w:rsid w:val="005420A9"/>
    <w:rsid w:val="0060293E"/>
    <w:rsid w:val="00641B82"/>
    <w:rsid w:val="00734282"/>
    <w:rsid w:val="0076581B"/>
    <w:rsid w:val="00947FF4"/>
    <w:rsid w:val="00981D73"/>
    <w:rsid w:val="009E73E3"/>
    <w:rsid w:val="00AA5634"/>
    <w:rsid w:val="00AA7361"/>
    <w:rsid w:val="00B64DE3"/>
    <w:rsid w:val="00C0097D"/>
    <w:rsid w:val="00C66EE5"/>
    <w:rsid w:val="00C70916"/>
    <w:rsid w:val="00CE757C"/>
    <w:rsid w:val="00D8406A"/>
    <w:rsid w:val="00DB07A6"/>
    <w:rsid w:val="00E2205D"/>
    <w:rsid w:val="00E50ACF"/>
    <w:rsid w:val="00E809BC"/>
    <w:rsid w:val="00F24AF1"/>
    <w:rsid w:val="00FA0C7D"/>
    <w:rsid w:val="00FD753B"/>
    <w:rsid w:val="00FD79A1"/>
    <w:rsid w:val="32A39E5E"/>
    <w:rsid w:val="36E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3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pt-PT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3B"/>
  </w:style>
  <w:style w:type="paragraph" w:styleId="Ttulo1">
    <w:name w:val="heading 1"/>
    <w:basedOn w:val="Normal"/>
    <w:next w:val="Normal"/>
    <w:link w:val="Ttulo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32"/>
    </w:rPr>
  </w:style>
  <w:style w:type="paragraph" w:styleId="Rodap">
    <w:name w:val="footer"/>
    <w:basedOn w:val="Normal"/>
    <w:link w:val="RodapChar"/>
    <w:uiPriority w:val="99"/>
    <w:unhideWhenUsed/>
    <w:pPr>
      <w:spacing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Pr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D8406A"/>
  </w:style>
  <w:style w:type="paragraph" w:styleId="Textoembloco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40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406A"/>
  </w:style>
  <w:style w:type="paragraph" w:styleId="Corpodetexto2">
    <w:name w:val="Body Text 2"/>
    <w:basedOn w:val="Normal"/>
    <w:link w:val="Corpodetexto2Char"/>
    <w:uiPriority w:val="99"/>
    <w:semiHidden/>
    <w:unhideWhenUsed/>
    <w:rsid w:val="00D84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406A"/>
  </w:style>
  <w:style w:type="paragraph" w:styleId="Corpodetexto3">
    <w:name w:val="Body Text 3"/>
    <w:basedOn w:val="Normal"/>
    <w:link w:val="Corpodetexto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406A"/>
    <w:rPr>
      <w:sz w:val="22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8406A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840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4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406A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8406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406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406A"/>
    <w:rPr>
      <w:sz w:val="22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8406A"/>
  </w:style>
  <w:style w:type="table" w:styleId="GradeColorida">
    <w:name w:val="Colorful Grid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D8406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6A"/>
    <w:rPr>
      <w:sz w:val="22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6A"/>
    <w:rPr>
      <w:b/>
      <w:bCs/>
      <w:sz w:val="22"/>
      <w:szCs w:val="20"/>
    </w:rPr>
  </w:style>
  <w:style w:type="table" w:styleId="ListaEscura">
    <w:name w:val="Dark List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8406A"/>
  </w:style>
  <w:style w:type="character" w:customStyle="1" w:styleId="DataChar">
    <w:name w:val="Data Char"/>
    <w:basedOn w:val="Fontepargpadro"/>
    <w:link w:val="Data"/>
    <w:uiPriority w:val="99"/>
    <w:semiHidden/>
    <w:rsid w:val="00D8406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8406A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8406A"/>
  </w:style>
  <w:style w:type="character" w:styleId="nfase">
    <w:name w:val="Emphasis"/>
    <w:basedOn w:val="Fontepargpadro"/>
    <w:uiPriority w:val="20"/>
    <w:semiHidden/>
    <w:unhideWhenUsed/>
    <w:qFormat/>
    <w:rsid w:val="00D8406A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D8406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8406A"/>
    <w:rPr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8406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406A"/>
    <w:rPr>
      <w:sz w:val="22"/>
      <w:szCs w:val="20"/>
    </w:rPr>
  </w:style>
  <w:style w:type="table" w:customStyle="1" w:styleId="GridTable1Light">
    <w:name w:val="Grid Table 1 Light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Fontepargpadro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AcrnimoHTML">
    <w:name w:val="HTML Acronym"/>
    <w:basedOn w:val="Fontepargpadro"/>
    <w:uiPriority w:val="99"/>
    <w:semiHidden/>
    <w:unhideWhenUsed/>
    <w:rsid w:val="00D8406A"/>
  </w:style>
  <w:style w:type="paragraph" w:styleId="EndereoHTML">
    <w:name w:val="HTML Address"/>
    <w:basedOn w:val="Normal"/>
    <w:link w:val="EndereoHTML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8406A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D8406A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D8406A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8406A"/>
    <w:rPr>
      <w:rFonts w:ascii="Consolas" w:hAnsi="Consolas"/>
      <w:sz w:val="22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FD753B"/>
    <w:rPr>
      <w:i/>
      <w:iCs/>
      <w:color w:val="455919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GradeClara">
    <w:name w:val="Light Grid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8" w:space="0" w:color="8AB333" w:themeColor="accent1"/>
        <w:bottom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8" w:space="0" w:color="FF0000" w:themeColor="accent3"/>
        <w:bottom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8406A"/>
  </w:style>
  <w:style w:type="paragraph" w:styleId="Lista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8406A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D8406A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4" w:space="0" w:color="8AB333" w:themeColor="accent1"/>
        <w:bottom w:val="single" w:sz="4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4" w:space="0" w:color="FF0000" w:themeColor="accent3"/>
        <w:bottom w:val="single" w:sz="4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8406A"/>
    <w:rPr>
      <w:rFonts w:ascii="Consolas" w:hAnsi="Consolas"/>
      <w:sz w:val="22"/>
      <w:szCs w:val="20"/>
    </w:rPr>
  </w:style>
  <w:style w:type="table" w:styleId="GradeMdia1">
    <w:name w:val="Medium Grid 1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333" w:themeColor="accent1"/>
        <w:bottom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3"/>
        <w:bottom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8406A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8406A"/>
  </w:style>
  <w:style w:type="character" w:styleId="Nmerodepgina">
    <w:name w:val="page number"/>
    <w:basedOn w:val="Fontepargpadro"/>
    <w:uiPriority w:val="99"/>
    <w:semiHidden/>
    <w:unhideWhenUsed/>
    <w:rsid w:val="00D8406A"/>
  </w:style>
  <w:style w:type="character" w:styleId="TextodoEspaoReservado">
    <w:name w:val="Placeholder Text"/>
    <w:basedOn w:val="Fontepargpadro"/>
    <w:uiPriority w:val="99"/>
    <w:semiHidden/>
    <w:rsid w:val="00D8406A"/>
    <w:rPr>
      <w:color w:val="808080"/>
    </w:rPr>
  </w:style>
  <w:style w:type="table" w:customStyle="1" w:styleId="PlainTable1">
    <w:name w:val="Plain Table 1"/>
    <w:basedOn w:val="Tabelanormal"/>
    <w:uiPriority w:val="41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406A"/>
    <w:rPr>
      <w:rFonts w:ascii="Consolas" w:hAnsi="Consolas"/>
      <w:sz w:val="22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8406A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8406A"/>
  </w:style>
  <w:style w:type="character" w:customStyle="1" w:styleId="SaudaoChar">
    <w:name w:val="Saudação Char"/>
    <w:basedOn w:val="Fontepargpadro"/>
    <w:link w:val="Saudao"/>
    <w:uiPriority w:val="99"/>
    <w:semiHidden/>
    <w:rsid w:val="00D8406A"/>
  </w:style>
  <w:style w:type="paragraph" w:styleId="Assinatura">
    <w:name w:val="Signature"/>
    <w:basedOn w:val="Normal"/>
    <w:link w:val="Assinatura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8406A"/>
  </w:style>
  <w:style w:type="character" w:customStyle="1" w:styleId="Hyperlinkinteligente1">
    <w:name w:val="Hyperlink inteligente 1"/>
    <w:basedOn w:val="Fontepargpadro"/>
    <w:uiPriority w:val="99"/>
    <w:semiHidden/>
    <w:unhideWhenUsed/>
    <w:rsid w:val="00D8406A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D8406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D8406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8406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8406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8406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8406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D8406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8406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8406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8406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8406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D8406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8406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0"/>
    <w:rsid w:val="00D8406A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D8406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8406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8406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8406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8406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D8406A"/>
  </w:style>
  <w:style w:type="table" w:styleId="Tabelaprofissional">
    <w:name w:val="Table Professional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D840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8406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8406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8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D8406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8406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8406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pt-PT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3B"/>
  </w:style>
  <w:style w:type="paragraph" w:styleId="Ttulo1">
    <w:name w:val="heading 1"/>
    <w:basedOn w:val="Normal"/>
    <w:next w:val="Normal"/>
    <w:link w:val="Ttulo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32"/>
    </w:rPr>
  </w:style>
  <w:style w:type="paragraph" w:styleId="Rodap">
    <w:name w:val="footer"/>
    <w:basedOn w:val="Normal"/>
    <w:link w:val="RodapChar"/>
    <w:uiPriority w:val="99"/>
    <w:unhideWhenUsed/>
    <w:pPr>
      <w:spacing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Pr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D8406A"/>
  </w:style>
  <w:style w:type="paragraph" w:styleId="Textoembloco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40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406A"/>
  </w:style>
  <w:style w:type="paragraph" w:styleId="Corpodetexto2">
    <w:name w:val="Body Text 2"/>
    <w:basedOn w:val="Normal"/>
    <w:link w:val="Corpodetexto2Char"/>
    <w:uiPriority w:val="99"/>
    <w:semiHidden/>
    <w:unhideWhenUsed/>
    <w:rsid w:val="00D84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406A"/>
  </w:style>
  <w:style w:type="paragraph" w:styleId="Corpodetexto3">
    <w:name w:val="Body Text 3"/>
    <w:basedOn w:val="Normal"/>
    <w:link w:val="Corpodetexto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406A"/>
    <w:rPr>
      <w:sz w:val="22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8406A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840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4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406A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8406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406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406A"/>
    <w:rPr>
      <w:sz w:val="22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8406A"/>
  </w:style>
  <w:style w:type="table" w:styleId="GradeColorida">
    <w:name w:val="Colorful Grid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D8406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6A"/>
    <w:rPr>
      <w:sz w:val="22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6A"/>
    <w:rPr>
      <w:b/>
      <w:bCs/>
      <w:sz w:val="22"/>
      <w:szCs w:val="20"/>
    </w:rPr>
  </w:style>
  <w:style w:type="table" w:styleId="ListaEscura">
    <w:name w:val="Dark List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8406A"/>
  </w:style>
  <w:style w:type="character" w:customStyle="1" w:styleId="DataChar">
    <w:name w:val="Data Char"/>
    <w:basedOn w:val="Fontepargpadro"/>
    <w:link w:val="Data"/>
    <w:uiPriority w:val="99"/>
    <w:semiHidden/>
    <w:rsid w:val="00D8406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8406A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8406A"/>
  </w:style>
  <w:style w:type="character" w:styleId="nfase">
    <w:name w:val="Emphasis"/>
    <w:basedOn w:val="Fontepargpadro"/>
    <w:uiPriority w:val="20"/>
    <w:semiHidden/>
    <w:unhideWhenUsed/>
    <w:qFormat/>
    <w:rsid w:val="00D8406A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D8406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8406A"/>
    <w:rPr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8406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406A"/>
    <w:rPr>
      <w:sz w:val="22"/>
      <w:szCs w:val="20"/>
    </w:rPr>
  </w:style>
  <w:style w:type="table" w:customStyle="1" w:styleId="GridTable1Light">
    <w:name w:val="Grid Table 1 Light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Fontepargpadro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AcrnimoHTML">
    <w:name w:val="HTML Acronym"/>
    <w:basedOn w:val="Fontepargpadro"/>
    <w:uiPriority w:val="99"/>
    <w:semiHidden/>
    <w:unhideWhenUsed/>
    <w:rsid w:val="00D8406A"/>
  </w:style>
  <w:style w:type="paragraph" w:styleId="EndereoHTML">
    <w:name w:val="HTML Address"/>
    <w:basedOn w:val="Normal"/>
    <w:link w:val="EndereoHTML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8406A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D8406A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D8406A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8406A"/>
    <w:rPr>
      <w:rFonts w:ascii="Consolas" w:hAnsi="Consolas"/>
      <w:sz w:val="22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FD753B"/>
    <w:rPr>
      <w:i/>
      <w:iCs/>
      <w:color w:val="455919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GradeClara">
    <w:name w:val="Light Grid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8" w:space="0" w:color="8AB333" w:themeColor="accent1"/>
        <w:bottom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8" w:space="0" w:color="FF0000" w:themeColor="accent3"/>
        <w:bottom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8406A"/>
  </w:style>
  <w:style w:type="paragraph" w:styleId="Lista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8406A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D8406A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Borders>
        <w:top w:val="single" w:sz="4" w:space="0" w:color="8AB333" w:themeColor="accent1"/>
        <w:bottom w:val="single" w:sz="4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Borders>
        <w:top w:val="single" w:sz="4" w:space="0" w:color="FF0000" w:themeColor="accent3"/>
        <w:bottom w:val="single" w:sz="4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8406A"/>
    <w:rPr>
      <w:rFonts w:ascii="Consolas" w:hAnsi="Consolas"/>
      <w:sz w:val="22"/>
      <w:szCs w:val="20"/>
    </w:rPr>
  </w:style>
  <w:style w:type="table" w:styleId="GradeMdia1">
    <w:name w:val="Medium Grid 1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333" w:themeColor="accent1"/>
        <w:bottom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3"/>
        <w:bottom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8406A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8406A"/>
  </w:style>
  <w:style w:type="character" w:styleId="Nmerodepgina">
    <w:name w:val="page number"/>
    <w:basedOn w:val="Fontepargpadro"/>
    <w:uiPriority w:val="99"/>
    <w:semiHidden/>
    <w:unhideWhenUsed/>
    <w:rsid w:val="00D8406A"/>
  </w:style>
  <w:style w:type="character" w:styleId="TextodoEspaoReservado">
    <w:name w:val="Placeholder Text"/>
    <w:basedOn w:val="Fontepargpadro"/>
    <w:uiPriority w:val="99"/>
    <w:semiHidden/>
    <w:rsid w:val="00D8406A"/>
    <w:rPr>
      <w:color w:val="808080"/>
    </w:rPr>
  </w:style>
  <w:style w:type="table" w:customStyle="1" w:styleId="PlainTable1">
    <w:name w:val="Plain Table 1"/>
    <w:basedOn w:val="Tabelanormal"/>
    <w:uiPriority w:val="41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D8406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D8406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406A"/>
    <w:rPr>
      <w:rFonts w:ascii="Consolas" w:hAnsi="Consolas"/>
      <w:sz w:val="22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8406A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8406A"/>
  </w:style>
  <w:style w:type="character" w:customStyle="1" w:styleId="SaudaoChar">
    <w:name w:val="Saudação Char"/>
    <w:basedOn w:val="Fontepargpadro"/>
    <w:link w:val="Saudao"/>
    <w:uiPriority w:val="99"/>
    <w:semiHidden/>
    <w:rsid w:val="00D8406A"/>
  </w:style>
  <w:style w:type="paragraph" w:styleId="Assinatura">
    <w:name w:val="Signature"/>
    <w:basedOn w:val="Normal"/>
    <w:link w:val="Assinatura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8406A"/>
  </w:style>
  <w:style w:type="character" w:customStyle="1" w:styleId="Hyperlinkinteligente1">
    <w:name w:val="Hyperlink inteligente 1"/>
    <w:basedOn w:val="Fontepargpadro"/>
    <w:uiPriority w:val="99"/>
    <w:semiHidden/>
    <w:unhideWhenUsed/>
    <w:rsid w:val="00D8406A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D8406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D8406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8406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8406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8406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8406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D8406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8406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8406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8406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8406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D8406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8406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0"/>
    <w:rsid w:val="00D8406A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D8406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8406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8406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8406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8406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D8406A"/>
  </w:style>
  <w:style w:type="table" w:styleId="Tabelaprofissional">
    <w:name w:val="Table Professional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D840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D8406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8406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8406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8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D8406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8406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8406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nt.org.br/normalizacao/lista-de-publicacoes/abn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0A08-9228-44FF-AD77-9DF0DCA9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Vitor do Vale Cunha</dc:creator>
  <cp:keywords/>
  <dc:description/>
  <cp:lastModifiedBy>Usuario</cp:lastModifiedBy>
  <cp:revision>10</cp:revision>
  <dcterms:created xsi:type="dcterms:W3CDTF">2019-05-20T14:35:00Z</dcterms:created>
  <dcterms:modified xsi:type="dcterms:W3CDTF">2019-07-03T19:06:00Z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